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1C1B8" w14:textId="54BE6B1F" w:rsidR="00947982" w:rsidRPr="004A0EB5" w:rsidRDefault="00947982" w:rsidP="00AC62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A0EB5">
        <w:rPr>
          <w:rFonts w:ascii="Times New Roman" w:hAnsi="Times New Roman" w:cs="Times New Roman"/>
          <w:sz w:val="24"/>
          <w:szCs w:val="24"/>
        </w:rPr>
        <w:t>Attendance :</w:t>
      </w:r>
      <w:proofErr w:type="gramEnd"/>
      <w:r w:rsidRPr="004A0EB5">
        <w:rPr>
          <w:rFonts w:ascii="Times New Roman" w:hAnsi="Times New Roman" w:cs="Times New Roman"/>
          <w:sz w:val="24"/>
          <w:szCs w:val="24"/>
        </w:rPr>
        <w:t xml:space="preserve">  Waterman</w:t>
      </w:r>
      <w:r w:rsidR="00E8258F" w:rsidRPr="004A0E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258F" w:rsidRPr="004A0EB5">
        <w:rPr>
          <w:rFonts w:ascii="Times New Roman" w:hAnsi="Times New Roman" w:cs="Times New Roman"/>
          <w:sz w:val="24"/>
          <w:szCs w:val="24"/>
        </w:rPr>
        <w:t>V</w:t>
      </w:r>
      <w:r w:rsidRPr="004A0EB5">
        <w:rPr>
          <w:rFonts w:ascii="Times New Roman" w:hAnsi="Times New Roman" w:cs="Times New Roman"/>
          <w:sz w:val="24"/>
          <w:szCs w:val="24"/>
        </w:rPr>
        <w:t>itcenda</w:t>
      </w:r>
      <w:proofErr w:type="spellEnd"/>
      <w:r w:rsidR="00E8258F" w:rsidRPr="004A0EB5">
        <w:rPr>
          <w:rFonts w:ascii="Times New Roman" w:hAnsi="Times New Roman" w:cs="Times New Roman"/>
          <w:sz w:val="24"/>
          <w:szCs w:val="24"/>
        </w:rPr>
        <w:t xml:space="preserve">, </w:t>
      </w:r>
      <w:r w:rsidR="00C20769">
        <w:rPr>
          <w:rFonts w:ascii="Times New Roman" w:hAnsi="Times New Roman" w:cs="Times New Roman"/>
          <w:sz w:val="24"/>
          <w:szCs w:val="24"/>
        </w:rPr>
        <w:t>Kr</w:t>
      </w:r>
      <w:r w:rsidRPr="004A0EB5">
        <w:rPr>
          <w:rFonts w:ascii="Times New Roman" w:hAnsi="Times New Roman" w:cs="Times New Roman"/>
          <w:sz w:val="24"/>
          <w:szCs w:val="24"/>
        </w:rPr>
        <w:t>anz</w:t>
      </w:r>
      <w:r w:rsidR="00E8258F" w:rsidRPr="004A0E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EB5">
        <w:rPr>
          <w:rFonts w:ascii="Times New Roman" w:hAnsi="Times New Roman" w:cs="Times New Roman"/>
          <w:sz w:val="24"/>
          <w:szCs w:val="24"/>
        </w:rPr>
        <w:t>Trepes</w:t>
      </w:r>
      <w:proofErr w:type="spellEnd"/>
    </w:p>
    <w:p w14:paraId="00000005" w14:textId="1280D9F9" w:rsidR="00BA7A59" w:rsidRPr="004A0EB5" w:rsidRDefault="00BA7A59" w:rsidP="00AC62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8443C39" w14:textId="23A32948" w:rsidR="00947982" w:rsidRDefault="00947982" w:rsidP="00AC62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0EB5">
        <w:rPr>
          <w:rFonts w:ascii="Times New Roman" w:hAnsi="Times New Roman" w:cs="Times New Roman"/>
          <w:sz w:val="24"/>
          <w:szCs w:val="24"/>
        </w:rPr>
        <w:t xml:space="preserve">        Administration:</w:t>
      </w:r>
      <w:r w:rsidR="00E8258F" w:rsidRPr="004A0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D76">
        <w:rPr>
          <w:rFonts w:ascii="Times New Roman" w:hAnsi="Times New Roman" w:cs="Times New Roman"/>
          <w:sz w:val="24"/>
          <w:szCs w:val="24"/>
        </w:rPr>
        <w:t>Uppena</w:t>
      </w:r>
      <w:proofErr w:type="spellEnd"/>
    </w:p>
    <w:p w14:paraId="45737B82" w14:textId="77777777" w:rsidR="00623D76" w:rsidRPr="004A0EB5" w:rsidRDefault="00623D76" w:rsidP="00AC62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5D6E066" w14:textId="2E113156" w:rsidR="00947982" w:rsidRPr="004A0EB5" w:rsidRDefault="00947982" w:rsidP="00AC62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EB5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gramStart"/>
      <w:r w:rsidRPr="004A0EB5">
        <w:rPr>
          <w:rFonts w:ascii="Times New Roman" w:hAnsi="Times New Roman" w:cs="Times New Roman"/>
          <w:sz w:val="24"/>
          <w:szCs w:val="24"/>
        </w:rPr>
        <w:t># :</w:t>
      </w:r>
      <w:proofErr w:type="gramEnd"/>
      <w:r w:rsidR="00E8258F" w:rsidRPr="004A0EB5">
        <w:rPr>
          <w:rFonts w:ascii="Times New Roman" w:hAnsi="Times New Roman" w:cs="Times New Roman"/>
          <w:sz w:val="24"/>
          <w:szCs w:val="24"/>
        </w:rPr>
        <w:t xml:space="preserve"> </w:t>
      </w:r>
      <w:r w:rsidR="00623D76">
        <w:rPr>
          <w:rFonts w:ascii="Times New Roman" w:hAnsi="Times New Roman" w:cs="Times New Roman"/>
          <w:sz w:val="24"/>
          <w:szCs w:val="24"/>
        </w:rPr>
        <w:t>5</w:t>
      </w:r>
    </w:p>
    <w:p w14:paraId="4BCBC231" w14:textId="230F2D74" w:rsidR="006428EB" w:rsidRDefault="00947982" w:rsidP="004D61E4">
      <w:pPr>
        <w:pStyle w:val="ListParagraph"/>
        <w:keepLines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428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President Waterman called the meeting to order </w:t>
      </w:r>
      <w:r w:rsidR="00E8258F" w:rsidRPr="006428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 </w:t>
      </w:r>
      <w:r w:rsidR="00623D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6:31</w:t>
      </w:r>
      <w:r w:rsidR="00E8258F" w:rsidRPr="006428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pm.</w:t>
      </w:r>
      <w:r w:rsidR="000826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</w:t>
      </w:r>
    </w:p>
    <w:p w14:paraId="5552AD07" w14:textId="77777777" w:rsidR="00082684" w:rsidRDefault="00082684" w:rsidP="00082684">
      <w:pPr>
        <w:pStyle w:val="ListParagraph"/>
        <w:keepLines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5D35A08" w14:textId="53A6A029" w:rsidR="00AC624D" w:rsidRPr="00082684" w:rsidRDefault="006916DB" w:rsidP="006428EB">
      <w:pPr>
        <w:pStyle w:val="ListParagraph"/>
        <w:keepLines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428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Motion </w:t>
      </w:r>
      <w:r w:rsidR="00C20769" w:rsidRPr="006428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by Kranz</w:t>
      </w:r>
      <w:r w:rsidR="00E8258F" w:rsidRPr="006428E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23D76">
        <w:rPr>
          <w:rFonts w:ascii="Times New Roman" w:hAnsi="Times New Roman" w:cs="Times New Roman"/>
          <w:sz w:val="24"/>
          <w:szCs w:val="24"/>
        </w:rPr>
        <w:t>Vitcenda</w:t>
      </w:r>
      <w:proofErr w:type="spellEnd"/>
      <w:r w:rsidR="00623D76">
        <w:rPr>
          <w:rFonts w:ascii="Times New Roman" w:hAnsi="Times New Roman" w:cs="Times New Roman"/>
          <w:sz w:val="24"/>
          <w:szCs w:val="24"/>
        </w:rPr>
        <w:t xml:space="preserve"> </w:t>
      </w:r>
      <w:r w:rsidR="00E8258F" w:rsidRPr="006428EB">
        <w:rPr>
          <w:rFonts w:ascii="Times New Roman" w:hAnsi="Times New Roman" w:cs="Times New Roman"/>
          <w:sz w:val="24"/>
          <w:szCs w:val="24"/>
        </w:rPr>
        <w:t xml:space="preserve">to approve the agenda. Motion passed </w:t>
      </w:r>
      <w:r w:rsidR="00623D76">
        <w:rPr>
          <w:rFonts w:ascii="Times New Roman" w:hAnsi="Times New Roman" w:cs="Times New Roman"/>
          <w:sz w:val="24"/>
          <w:szCs w:val="24"/>
        </w:rPr>
        <w:t>4-</w:t>
      </w:r>
      <w:r w:rsidR="00E8258F" w:rsidRPr="006428EB">
        <w:rPr>
          <w:rFonts w:ascii="Times New Roman" w:hAnsi="Times New Roman" w:cs="Times New Roman"/>
          <w:sz w:val="24"/>
          <w:szCs w:val="24"/>
        </w:rPr>
        <w:t>0</w:t>
      </w:r>
      <w:r w:rsidR="00AC624D" w:rsidRPr="006428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5E1A89" w14:textId="77777777" w:rsidR="00082684" w:rsidRPr="00082684" w:rsidRDefault="00082684" w:rsidP="00082684">
      <w:pPr>
        <w:pStyle w:val="ListParagrap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064A5A4" w14:textId="7F0A5B22" w:rsidR="00E8258F" w:rsidRDefault="00AC624D" w:rsidP="006428EB">
      <w:pPr>
        <w:pStyle w:val="ListParagraph"/>
        <w:keepLines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428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</w:t>
      </w:r>
      <w:r w:rsidR="00332D2F" w:rsidRPr="006428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roper Notice Verificatio</w:t>
      </w:r>
      <w:r w:rsidR="00947982" w:rsidRPr="006428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 </w:t>
      </w:r>
      <w:r w:rsidR="00C20769" w:rsidRPr="006428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given</w:t>
      </w:r>
      <w:r w:rsidR="00947982" w:rsidRPr="006428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by </w:t>
      </w:r>
      <w:r w:rsidR="00623D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Benson</w:t>
      </w:r>
      <w:r w:rsidR="00947982" w:rsidRPr="000826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947982" w:rsidRPr="006428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6B11CB50" w14:textId="77777777" w:rsidR="00082684" w:rsidRPr="00082684" w:rsidRDefault="00082684" w:rsidP="00082684">
      <w:pPr>
        <w:pStyle w:val="ListParagrap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9243953" w14:textId="3508659F" w:rsidR="00AC624D" w:rsidRDefault="00E8258F" w:rsidP="006428EB">
      <w:pPr>
        <w:pStyle w:val="ListParagraph"/>
        <w:keepLines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428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Motion by </w:t>
      </w:r>
      <w:proofErr w:type="spellStart"/>
      <w:r w:rsidR="00623D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Trepes</w:t>
      </w:r>
      <w:proofErr w:type="spellEnd"/>
      <w:r w:rsidR="00623D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/Kranz</w:t>
      </w:r>
      <w:r w:rsidRPr="006428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to approve </w:t>
      </w:r>
      <w:r w:rsidR="00623D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the December 20, </w:t>
      </w:r>
      <w:proofErr w:type="gramStart"/>
      <w:r w:rsidR="00623D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2021</w:t>
      </w:r>
      <w:proofErr w:type="gramEnd"/>
      <w:r w:rsidR="00623D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minutes</w:t>
      </w:r>
      <w:r w:rsidRPr="006428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Motion passed </w:t>
      </w:r>
      <w:r w:rsidR="00623D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4-</w:t>
      </w:r>
      <w:r w:rsidRPr="006428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0.</w:t>
      </w:r>
    </w:p>
    <w:p w14:paraId="0A9CCC5D" w14:textId="77777777" w:rsidR="00082684" w:rsidRPr="00082684" w:rsidRDefault="00082684" w:rsidP="00082684">
      <w:pPr>
        <w:pStyle w:val="ListParagrap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0AD96FB" w14:textId="1E2F431B" w:rsidR="004F1BF2" w:rsidRDefault="00AC624D" w:rsidP="006428EB">
      <w:pPr>
        <w:pStyle w:val="ListParagraph"/>
        <w:keepLines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428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</w:t>
      </w:r>
      <w:r w:rsidR="00C808DA" w:rsidRPr="006428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otion by </w:t>
      </w:r>
      <w:r w:rsidR="00623D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Kranz</w:t>
      </w:r>
      <w:r w:rsidR="00C808DA" w:rsidRPr="006428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</w:t>
      </w:r>
      <w:proofErr w:type="spellStart"/>
      <w:r w:rsidR="00C808DA" w:rsidRPr="006428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Vitcenda</w:t>
      </w:r>
      <w:proofErr w:type="spellEnd"/>
      <w:r w:rsidR="00C808DA" w:rsidRPr="006428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to approve the </w:t>
      </w:r>
      <w:r w:rsidR="00623D76">
        <w:rPr>
          <w:rFonts w:ascii="Times New Roman" w:eastAsia="Times New Roman" w:hAnsi="Times New Roman" w:cs="Times New Roman"/>
          <w:bCs/>
          <w:sz w:val="24"/>
          <w:szCs w:val="24"/>
        </w:rPr>
        <w:t>January</w:t>
      </w:r>
      <w:r w:rsidR="00332D2F" w:rsidRPr="006428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32D2F" w:rsidRPr="006428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Bills</w:t>
      </w:r>
      <w:r w:rsidR="00C808DA" w:rsidRPr="006428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Motion passed </w:t>
      </w:r>
      <w:r w:rsidR="00623D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4-0.</w:t>
      </w:r>
    </w:p>
    <w:p w14:paraId="01D1B7EB" w14:textId="77777777" w:rsidR="00623D76" w:rsidRPr="00623D76" w:rsidRDefault="00623D76" w:rsidP="00623D76">
      <w:pPr>
        <w:pStyle w:val="ListParagrap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62E1B15" w14:textId="3B762C4F" w:rsidR="00623D76" w:rsidRDefault="00623D76" w:rsidP="006428EB">
      <w:pPr>
        <w:pStyle w:val="ListParagraph"/>
        <w:keepLines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Celebrate Royall-Brian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Knudston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named NFHS Coaches Association 2020-2021 Girls Track Coach of the Year, 2021 Fall Marketing Class project and donation to Elroy Family Services, and staff appreciation for helping to cover during staffing shortages.</w:t>
      </w:r>
    </w:p>
    <w:p w14:paraId="402980A6" w14:textId="77777777" w:rsidR="00082684" w:rsidRPr="00082684" w:rsidRDefault="00082684" w:rsidP="00082684">
      <w:pPr>
        <w:pStyle w:val="ListParagrap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A2C5A72" w14:textId="77777777" w:rsidR="008D7E66" w:rsidRPr="008D7E66" w:rsidRDefault="008D7E66" w:rsidP="003877F3">
      <w:pPr>
        <w:pStyle w:val="ListParagraph"/>
        <w:keepLines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Personnel</w:t>
      </w:r>
    </w:p>
    <w:p w14:paraId="4296A79F" w14:textId="77777777" w:rsidR="008D7E66" w:rsidRPr="008D7E66" w:rsidRDefault="008D7E66" w:rsidP="008D7E66">
      <w:pPr>
        <w:pStyle w:val="ListParagrap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026148A" w14:textId="7E7D0AD9" w:rsidR="00082684" w:rsidRPr="008D7E66" w:rsidRDefault="00C808DA" w:rsidP="008D7E66">
      <w:pPr>
        <w:pStyle w:val="ListParagraph"/>
        <w:keepLines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7E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Motion by </w:t>
      </w:r>
      <w:proofErr w:type="spellStart"/>
      <w:r w:rsidR="00623D76" w:rsidRPr="008D7E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Vitcenda</w:t>
      </w:r>
      <w:proofErr w:type="spellEnd"/>
      <w:r w:rsidRPr="008D7E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/Kranz to a</w:t>
      </w:r>
      <w:r w:rsidR="008D7E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ccept Kasey </w:t>
      </w:r>
      <w:proofErr w:type="spellStart"/>
      <w:r w:rsidR="008D7E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Trembath’s</w:t>
      </w:r>
      <w:proofErr w:type="spellEnd"/>
      <w:r w:rsidR="008D7E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resignation. Motion passed 4-0.</w:t>
      </w:r>
    </w:p>
    <w:p w14:paraId="1E16108F" w14:textId="58073FD8" w:rsidR="008D7E66" w:rsidRPr="008D7E66" w:rsidRDefault="008D7E66" w:rsidP="008D7E66">
      <w:pPr>
        <w:pStyle w:val="ListParagraph"/>
        <w:keepLines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Motion by Kranz/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Vitcenda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to approve custodian new hire, Troy Finch. Motion passed 4-0.</w:t>
      </w:r>
    </w:p>
    <w:p w14:paraId="292920B4" w14:textId="3EF159A1" w:rsidR="008D7E66" w:rsidRPr="008D7E66" w:rsidRDefault="008D7E66" w:rsidP="008D7E66">
      <w:pPr>
        <w:pStyle w:val="ListParagraph"/>
        <w:keepLines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Motion by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Vitcenda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Trepes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to approve Ray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Wopat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as the MS Wrestling Coach. Motion passed 4-0.</w:t>
      </w:r>
    </w:p>
    <w:p w14:paraId="4C084716" w14:textId="77777777" w:rsidR="008D7E66" w:rsidRPr="008D7E66" w:rsidRDefault="008D7E66" w:rsidP="008D7E66">
      <w:pPr>
        <w:pStyle w:val="ListParagraph"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5A924C5" w14:textId="6B85D48C" w:rsidR="008D7E66" w:rsidRDefault="008D7E66" w:rsidP="008D7E66">
      <w:pPr>
        <w:pStyle w:val="ListParagraph"/>
        <w:keepLines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Business</w:t>
      </w:r>
    </w:p>
    <w:p w14:paraId="0837FE8A" w14:textId="76BD5F6F" w:rsidR="008D7E66" w:rsidRDefault="008D7E66" w:rsidP="008D7E66">
      <w:pPr>
        <w:pStyle w:val="ListParagraph"/>
        <w:keepLines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Motion by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Trepes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/Kranz to approve the Open Enrollment Spaces for 2021-2022 as presented. Motion passed 4-0.</w:t>
      </w:r>
    </w:p>
    <w:p w14:paraId="5A0313EB" w14:textId="1ED0CA8C" w:rsidR="008D7E66" w:rsidRDefault="008D7E66" w:rsidP="008D7E66">
      <w:pPr>
        <w:pStyle w:val="ListParagraph"/>
        <w:keepLines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Motion by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Vitcenda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Trepes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to approve the first reading of the Royall School Board policies. Motion passed 4-0.</w:t>
      </w:r>
    </w:p>
    <w:p w14:paraId="170E4A9E" w14:textId="0707EA6A" w:rsidR="00082684" w:rsidRPr="00366971" w:rsidRDefault="008D7E66" w:rsidP="00366971">
      <w:pPr>
        <w:pStyle w:val="ListParagraph"/>
        <w:keepLines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D7E66">
        <w:rPr>
          <w:rFonts w:ascii="Times New Roman" w:eastAsia="Times New Roman" w:hAnsi="Times New Roman" w:cs="Times New Roman"/>
          <w:bCs/>
          <w:sz w:val="24"/>
          <w:szCs w:val="24"/>
        </w:rPr>
        <w:t xml:space="preserve">Motion by </w:t>
      </w:r>
      <w:proofErr w:type="spellStart"/>
      <w:r w:rsidRPr="008D7E66">
        <w:rPr>
          <w:rFonts w:ascii="Times New Roman" w:eastAsia="Times New Roman" w:hAnsi="Times New Roman" w:cs="Times New Roman"/>
          <w:bCs/>
          <w:sz w:val="24"/>
          <w:szCs w:val="24"/>
        </w:rPr>
        <w:t>Trepes</w:t>
      </w:r>
      <w:proofErr w:type="spellEnd"/>
      <w:r w:rsidRPr="008D7E66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proofErr w:type="spellStart"/>
      <w:r w:rsidRPr="008D7E66">
        <w:rPr>
          <w:rFonts w:ascii="Times New Roman" w:eastAsia="Times New Roman" w:hAnsi="Times New Roman" w:cs="Times New Roman"/>
          <w:bCs/>
          <w:sz w:val="24"/>
          <w:szCs w:val="24"/>
        </w:rPr>
        <w:t>Vitcenda</w:t>
      </w:r>
      <w:proofErr w:type="spellEnd"/>
      <w:r w:rsidRPr="008D7E66">
        <w:rPr>
          <w:rFonts w:ascii="Times New Roman" w:eastAsia="Times New Roman" w:hAnsi="Times New Roman" w:cs="Times New Roman"/>
          <w:bCs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allow administration to determine </w:t>
      </w:r>
      <w:r w:rsidR="00366971">
        <w:rPr>
          <w:rFonts w:ascii="Times New Roman" w:eastAsia="Times New Roman" w:hAnsi="Times New Roman" w:cs="Times New Roman"/>
          <w:bCs/>
          <w:sz w:val="24"/>
          <w:szCs w:val="24"/>
        </w:rPr>
        <w:t>the need for masking classrooms/specific groups.  Motion passed 4-0.</w:t>
      </w:r>
    </w:p>
    <w:p w14:paraId="55B89296" w14:textId="77777777" w:rsidR="00366971" w:rsidRPr="00082684" w:rsidRDefault="00366971" w:rsidP="00366971">
      <w:pPr>
        <w:pStyle w:val="ListParagraph"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AE5EEA9" w14:textId="1252B7F4" w:rsidR="00082684" w:rsidRPr="00366971" w:rsidRDefault="00366971" w:rsidP="00366971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Reports were made. </w:t>
      </w:r>
    </w:p>
    <w:p w14:paraId="0A67B8AD" w14:textId="77777777" w:rsidR="00366971" w:rsidRPr="00366971" w:rsidRDefault="00366971" w:rsidP="00366971">
      <w:pPr>
        <w:pStyle w:val="ListParagrap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7EFE149" w14:textId="3A587ECB" w:rsidR="006916DB" w:rsidRPr="006428EB" w:rsidRDefault="00366971" w:rsidP="00366971">
      <w:pPr>
        <w:pStyle w:val="ListParagraph"/>
        <w:keepLines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M</w:t>
      </w:r>
      <w:r w:rsidR="004A0EB5" w:rsidRPr="006428E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otion by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Trepes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/Kranz</w:t>
      </w:r>
      <w:r w:rsidR="004A0EB5" w:rsidRPr="006428E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to adjourn at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7:03</w:t>
      </w:r>
      <w:r w:rsidR="004A0EB5" w:rsidRPr="006428E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pm. Motion passed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4-0.</w:t>
      </w:r>
    </w:p>
    <w:p w14:paraId="508A602E" w14:textId="6798B3FA" w:rsidR="004A0EB5" w:rsidRPr="006428EB" w:rsidRDefault="004A0EB5" w:rsidP="004A0EB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14:paraId="683D73E8" w14:textId="47B17411" w:rsidR="004A0EB5" w:rsidRPr="00082684" w:rsidRDefault="004A0EB5" w:rsidP="00082684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082684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Respectfully submitted,</w:t>
      </w:r>
    </w:p>
    <w:p w14:paraId="7DBE8F55" w14:textId="128DA3F2" w:rsidR="004A0EB5" w:rsidRPr="006428EB" w:rsidRDefault="004A0EB5" w:rsidP="004A0EB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14:paraId="7886D976" w14:textId="54811766" w:rsidR="004A0EB5" w:rsidRDefault="00366971" w:rsidP="00082684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Melanie Benson</w:t>
      </w:r>
    </w:p>
    <w:p w14:paraId="776B7B58" w14:textId="0246A2C3" w:rsidR="00366971" w:rsidRPr="00082684" w:rsidRDefault="00366971" w:rsidP="0008268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District Assistant</w:t>
      </w:r>
    </w:p>
    <w:sectPr w:rsidR="00366971" w:rsidRPr="00082684">
      <w:headerReference w:type="default" r:id="rId8"/>
      <w:type w:val="continuous"/>
      <w:pgSz w:w="12240" w:h="15840"/>
      <w:pgMar w:top="288" w:right="720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FD11D" w14:textId="77777777" w:rsidR="008B11C9" w:rsidRDefault="008B11C9">
      <w:pPr>
        <w:spacing w:after="0" w:line="240" w:lineRule="auto"/>
      </w:pPr>
      <w:r>
        <w:separator/>
      </w:r>
    </w:p>
  </w:endnote>
  <w:endnote w:type="continuationSeparator" w:id="0">
    <w:p w14:paraId="7C347DC0" w14:textId="77777777" w:rsidR="008B11C9" w:rsidRDefault="008B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652BD" w14:textId="77777777" w:rsidR="008B11C9" w:rsidRDefault="008B11C9">
      <w:pPr>
        <w:spacing w:after="0" w:line="240" w:lineRule="auto"/>
      </w:pPr>
      <w:r>
        <w:separator/>
      </w:r>
    </w:p>
  </w:footnote>
  <w:footnote w:type="continuationSeparator" w:id="0">
    <w:p w14:paraId="35328254" w14:textId="77777777" w:rsidR="008B11C9" w:rsidRDefault="008B1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F" w14:textId="77777777" w:rsidR="00BA7A59" w:rsidRDefault="00332D2F">
    <w:pPr>
      <w:spacing w:after="0"/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ROYALL SCHOOL DISTRICT</w:t>
    </w:r>
  </w:p>
  <w:p w14:paraId="00000040" w14:textId="77777777" w:rsidR="00BA7A59" w:rsidRDefault="00332D2F">
    <w:pPr>
      <w:spacing w:after="0"/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1501 ACADEMY STREET</w:t>
    </w:r>
  </w:p>
  <w:p w14:paraId="00000041" w14:textId="77777777" w:rsidR="00BA7A59" w:rsidRDefault="00332D2F">
    <w:pPr>
      <w:spacing w:after="0"/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ELROY, WI 53929</w:t>
    </w:r>
  </w:p>
  <w:p w14:paraId="00000042" w14:textId="30109430" w:rsidR="00BA7A59" w:rsidRDefault="00332D2F">
    <w:pPr>
      <w:spacing w:after="0"/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BOARD OF EDUCATION MEETING</w:t>
    </w:r>
    <w:r w:rsidR="00947982">
      <w:rPr>
        <w:rFonts w:ascii="Times New Roman" w:eastAsia="Times New Roman" w:hAnsi="Times New Roman" w:cs="Times New Roman"/>
        <w:b/>
        <w:sz w:val="18"/>
        <w:szCs w:val="18"/>
      </w:rPr>
      <w:t xml:space="preserve"> MINUTES</w:t>
    </w:r>
  </w:p>
  <w:p w14:paraId="00000043" w14:textId="64BF83C9" w:rsidR="00BA7A59" w:rsidRDefault="00623D76">
    <w:pPr>
      <w:spacing w:after="0"/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January 24, 2022</w:t>
    </w:r>
  </w:p>
  <w:p w14:paraId="00000044" w14:textId="16AE9116" w:rsidR="00BA7A59" w:rsidRDefault="00623D76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b/>
        <w:sz w:val="18"/>
        <w:szCs w:val="18"/>
      </w:rPr>
      <w:t>6</w:t>
    </w:r>
    <w:r w:rsidR="00900469">
      <w:rPr>
        <w:rFonts w:ascii="Times New Roman" w:eastAsia="Times New Roman" w:hAnsi="Times New Roman" w:cs="Times New Roman"/>
        <w:b/>
        <w:sz w:val="18"/>
        <w:szCs w:val="18"/>
      </w:rPr>
      <w:t>:3</w:t>
    </w:r>
    <w:r w:rsidR="00332D2F">
      <w:rPr>
        <w:rFonts w:ascii="Times New Roman" w:eastAsia="Times New Roman" w:hAnsi="Times New Roman" w:cs="Times New Roman"/>
        <w:b/>
        <w:sz w:val="18"/>
        <w:szCs w:val="18"/>
      </w:rPr>
      <w:t>0 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5F03"/>
    <w:multiLevelType w:val="hybridMultilevel"/>
    <w:tmpl w:val="2B9EB17A"/>
    <w:lvl w:ilvl="0" w:tplc="15E2CBBA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965E45"/>
    <w:multiLevelType w:val="hybridMultilevel"/>
    <w:tmpl w:val="0D40CBB4"/>
    <w:lvl w:ilvl="0" w:tplc="8F2863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6114E8"/>
    <w:multiLevelType w:val="multilevel"/>
    <w:tmpl w:val="779AE3E6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" w15:restartNumberingAfterBreak="0">
    <w:nsid w:val="1C23190B"/>
    <w:multiLevelType w:val="multilevel"/>
    <w:tmpl w:val="21AAFDA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3C4E48DF"/>
    <w:multiLevelType w:val="multilevel"/>
    <w:tmpl w:val="9CA6FC2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7204DF1"/>
    <w:multiLevelType w:val="multilevel"/>
    <w:tmpl w:val="21AAFDA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17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4AA14F8A"/>
    <w:multiLevelType w:val="hybridMultilevel"/>
    <w:tmpl w:val="69520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73158"/>
    <w:multiLevelType w:val="multilevel"/>
    <w:tmpl w:val="74F41BC4"/>
    <w:lvl w:ilvl="0">
      <w:start w:val="1"/>
      <w:numFmt w:val="lowerLetter"/>
      <w:lvlText w:val="%1)"/>
      <w:lvlJc w:val="left"/>
      <w:pPr>
        <w:ind w:left="1260" w:hanging="360"/>
      </w:pPr>
      <w:rPr>
        <w:sz w:val="20"/>
        <w:szCs w:val="20"/>
        <w:u w:val="none"/>
      </w:rPr>
    </w:lvl>
    <w:lvl w:ilvl="1">
      <w:start w:val="1"/>
      <w:numFmt w:val="lowerRoman"/>
      <w:lvlText w:val="%2."/>
      <w:lvlJc w:val="right"/>
      <w:pPr>
        <w:ind w:left="19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7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4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1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8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5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3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020" w:hanging="360"/>
      </w:pPr>
      <w:rPr>
        <w:u w:val="none"/>
      </w:rPr>
    </w:lvl>
  </w:abstractNum>
  <w:abstractNum w:abstractNumId="8" w15:restartNumberingAfterBreak="0">
    <w:nsid w:val="4CFD5E63"/>
    <w:multiLevelType w:val="hybridMultilevel"/>
    <w:tmpl w:val="FB069C82"/>
    <w:lvl w:ilvl="0" w:tplc="23804484">
      <w:start w:val="9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1511FB"/>
    <w:multiLevelType w:val="multilevel"/>
    <w:tmpl w:val="E798673A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772B8"/>
    <w:multiLevelType w:val="hybridMultilevel"/>
    <w:tmpl w:val="864C7F76"/>
    <w:lvl w:ilvl="0" w:tplc="95903B54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527DBD"/>
    <w:multiLevelType w:val="multilevel"/>
    <w:tmpl w:val="21AAFDA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1"/>
  </w:num>
  <w:num w:numId="5">
    <w:abstractNumId w:val="9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A59"/>
    <w:rsid w:val="00002AC0"/>
    <w:rsid w:val="0003476A"/>
    <w:rsid w:val="00082684"/>
    <w:rsid w:val="0013196C"/>
    <w:rsid w:val="0019587C"/>
    <w:rsid w:val="001C2402"/>
    <w:rsid w:val="001F5DAA"/>
    <w:rsid w:val="002853D7"/>
    <w:rsid w:val="002C516C"/>
    <w:rsid w:val="003009DB"/>
    <w:rsid w:val="00312D21"/>
    <w:rsid w:val="00332D2F"/>
    <w:rsid w:val="00366971"/>
    <w:rsid w:val="00391EAF"/>
    <w:rsid w:val="003A0D55"/>
    <w:rsid w:val="003A1009"/>
    <w:rsid w:val="003A32BB"/>
    <w:rsid w:val="003D3833"/>
    <w:rsid w:val="004020C9"/>
    <w:rsid w:val="0041064F"/>
    <w:rsid w:val="0041719A"/>
    <w:rsid w:val="00423BB2"/>
    <w:rsid w:val="00451216"/>
    <w:rsid w:val="004A0EB5"/>
    <w:rsid w:val="004F1BF2"/>
    <w:rsid w:val="0050655A"/>
    <w:rsid w:val="00534A2E"/>
    <w:rsid w:val="00580477"/>
    <w:rsid w:val="00581AE3"/>
    <w:rsid w:val="00592289"/>
    <w:rsid w:val="005F7417"/>
    <w:rsid w:val="00615237"/>
    <w:rsid w:val="00623D76"/>
    <w:rsid w:val="006428EB"/>
    <w:rsid w:val="00663A5A"/>
    <w:rsid w:val="006916DB"/>
    <w:rsid w:val="006D5014"/>
    <w:rsid w:val="006E4B23"/>
    <w:rsid w:val="006F66FC"/>
    <w:rsid w:val="007255A3"/>
    <w:rsid w:val="00736395"/>
    <w:rsid w:val="008B11C9"/>
    <w:rsid w:val="008D7E66"/>
    <w:rsid w:val="00900469"/>
    <w:rsid w:val="00947982"/>
    <w:rsid w:val="009734BF"/>
    <w:rsid w:val="00996E85"/>
    <w:rsid w:val="00AA57B8"/>
    <w:rsid w:val="00AC624D"/>
    <w:rsid w:val="00BA7A59"/>
    <w:rsid w:val="00BD2F55"/>
    <w:rsid w:val="00BD7D2C"/>
    <w:rsid w:val="00C20769"/>
    <w:rsid w:val="00C4118D"/>
    <w:rsid w:val="00C808DA"/>
    <w:rsid w:val="00CA730B"/>
    <w:rsid w:val="00CC076F"/>
    <w:rsid w:val="00D2045F"/>
    <w:rsid w:val="00E16B93"/>
    <w:rsid w:val="00E2645A"/>
    <w:rsid w:val="00E8258F"/>
    <w:rsid w:val="00E95958"/>
    <w:rsid w:val="00F1302C"/>
    <w:rsid w:val="00F40281"/>
    <w:rsid w:val="00FB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9D605"/>
  <w15:docId w15:val="{754C429F-C247-4BA9-A96E-1D39F7BF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F6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1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0B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1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E34"/>
  </w:style>
  <w:style w:type="paragraph" w:styleId="Footer">
    <w:name w:val="footer"/>
    <w:basedOn w:val="Normal"/>
    <w:link w:val="FooterChar"/>
    <w:uiPriority w:val="99"/>
    <w:unhideWhenUsed/>
    <w:rsid w:val="007C1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E3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6665899122544447510msolistparagraph">
    <w:name w:val="m_6665899122544447510msolistparagraph"/>
    <w:basedOn w:val="Normal"/>
    <w:rsid w:val="003A1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F6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9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wXrMCmiZuUs2DU/wwsVSOFL/Zw==">AMUW2mXmf80dNY2I6dXpbOFT+ISElh1ZavlQWpDbANh6ETEmECVYWv1lTX4BxP48JoE5ZKaqnUFfoEByWaH+BRSzK8DW0YCTdOZppXGX71gInM2+DAQtW47+hnQtFw7+WM6a3kaZ8TG0FgkGJ948EF44H0KOlV2ixw==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Benson</dc:creator>
  <cp:lastModifiedBy>Melanie Benson</cp:lastModifiedBy>
  <cp:revision>28</cp:revision>
  <cp:lastPrinted>2022-01-26T14:30:00Z</cp:lastPrinted>
  <dcterms:created xsi:type="dcterms:W3CDTF">2021-08-20T15:46:00Z</dcterms:created>
  <dcterms:modified xsi:type="dcterms:W3CDTF">2022-01-26T14:37:00Z</dcterms:modified>
</cp:coreProperties>
</file>